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3D1678">
        <w:rPr>
          <w:rFonts w:eastAsia="Arial" w:cs="Times New Roman"/>
          <w:b/>
          <w:bCs/>
          <w:sz w:val="28"/>
          <w:szCs w:val="28"/>
        </w:rPr>
        <w:t>19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08259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D84994">
              <w:rPr>
                <w:rFonts w:eastAsia="Arial" w:cs="Times New Roman"/>
                <w:sz w:val="28"/>
                <w:szCs w:val="28"/>
              </w:rPr>
              <w:t>Пионерская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08259F">
              <w:rPr>
                <w:rFonts w:eastAsia="Arial" w:cs="Times New Roman"/>
                <w:sz w:val="28"/>
                <w:szCs w:val="28"/>
              </w:rPr>
              <w:t>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08259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08259F">
              <w:rPr>
                <w:rFonts w:eastAsia="Arial" w:cs="Times New Roman"/>
                <w:sz w:val="28"/>
                <w:szCs w:val="28"/>
              </w:rPr>
              <w:t>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8259F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867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2C8C" w:rsidP="0008259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08259F">
              <w:rPr>
                <w:rFonts w:eastAsia="Arial" w:cs="Times New Roman"/>
                <w:sz w:val="28"/>
                <w:szCs w:val="28"/>
              </w:rPr>
              <w:t>20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08259F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248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08259F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524501" cy="4419600"/>
                  <wp:effectExtent l="19050" t="0" r="0" b="0"/>
                  <wp:docPr id="4" name="Рисунок 3" descr="пионерская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ионерская 3.jpg"/>
                          <pic:cNvPicPr/>
                        </pic:nvPicPr>
                        <pic:blipFill>
                          <a:blip r:embed="rId5" cstate="print"/>
                          <a:srcRect l="29843" t="2573" r="8638" b="67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1" cy="441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E04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74E04" w:rsidRDefault="00374E04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374E04" w:rsidRPr="009F56B4" w:rsidRDefault="00374E04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374E04" w:rsidRDefault="00374E04" w:rsidP="00362C3E">
            <w:pPr>
              <w:pStyle w:val="a5"/>
              <w:rPr>
                <w:rFonts w:eastAsia="Arial" w:cs="Times New Roman"/>
              </w:rPr>
            </w:pPr>
          </w:p>
          <w:p w:rsidR="00374E04" w:rsidRDefault="00374E04" w:rsidP="00362C3E">
            <w:pPr>
              <w:pStyle w:val="a5"/>
              <w:rPr>
                <w:rFonts w:eastAsia="Arial" w:cs="Times New Roman"/>
              </w:rPr>
            </w:pPr>
          </w:p>
          <w:p w:rsidR="00374E04" w:rsidRPr="009F56B4" w:rsidRDefault="00374E04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74E04" w:rsidRDefault="00374E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3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374E04" w:rsidRDefault="00374E0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374E04" w:rsidRDefault="00374E0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772795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4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AE6AAC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374E04" w:rsidRPr="00AA5735" w:rsidRDefault="00374E0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22C8C" w:rsidRDefault="00722C8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84994" w:rsidRDefault="00D84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8259F" w:rsidRDefault="0008259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74E04" w:rsidRDefault="00374E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8259F" w:rsidRDefault="0008259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8259F" w:rsidRDefault="0008259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724E58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8259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8259F" w:rsidP="00A858AD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08259F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4E5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374E04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01F3D"/>
    <w:rsid w:val="00014C5F"/>
    <w:rsid w:val="0008259F"/>
    <w:rsid w:val="000F5C0C"/>
    <w:rsid w:val="001B4AE5"/>
    <w:rsid w:val="001B7E49"/>
    <w:rsid w:val="00374E04"/>
    <w:rsid w:val="003D1678"/>
    <w:rsid w:val="004F5A34"/>
    <w:rsid w:val="00504A40"/>
    <w:rsid w:val="005A452E"/>
    <w:rsid w:val="005A7BF4"/>
    <w:rsid w:val="005B7A9A"/>
    <w:rsid w:val="006940A5"/>
    <w:rsid w:val="00704898"/>
    <w:rsid w:val="00722C8C"/>
    <w:rsid w:val="00724E58"/>
    <w:rsid w:val="00923B99"/>
    <w:rsid w:val="00A858AD"/>
    <w:rsid w:val="00A87887"/>
    <w:rsid w:val="00D80C22"/>
    <w:rsid w:val="00D84994"/>
    <w:rsid w:val="00E4021A"/>
    <w:rsid w:val="00EB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2017-09-26T15:25:00Z</dcterms:created>
  <dcterms:modified xsi:type="dcterms:W3CDTF">2017-09-27T11:50:00Z</dcterms:modified>
</cp:coreProperties>
</file>